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3816"/>
      </w:tblGrid>
      <w:tr w:rsidR="0079621F" w:rsidRPr="00B02CF7" w14:paraId="1852D267" w14:textId="77777777" w:rsidTr="003B4CCE">
        <w:tc>
          <w:tcPr>
            <w:tcW w:w="5529" w:type="dxa"/>
          </w:tcPr>
          <w:p w14:paraId="3E346FEE" w14:textId="77777777" w:rsidR="0079621F" w:rsidRDefault="0079621F" w:rsidP="005D035A">
            <w:pP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816" w:type="dxa"/>
          </w:tcPr>
          <w:p w14:paraId="7CB6CA1C" w14:textId="1AE86A19" w:rsidR="0079621F" w:rsidRPr="00B02CF7" w:rsidRDefault="0079621F" w:rsidP="005D035A">
            <w:pP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B02CF7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Приложение </w:t>
            </w:r>
            <w:r w:rsidR="000B127D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6</w:t>
            </w:r>
          </w:p>
          <w:p w14:paraId="0B748D69" w14:textId="77777777" w:rsidR="0079621F" w:rsidRPr="00B02CF7" w:rsidRDefault="0079621F" w:rsidP="005D035A">
            <w:pP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B02CF7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к Конкурсным </w:t>
            </w:r>
            <w:r w:rsidRPr="00B02CF7">
              <w:rPr>
                <w:rFonts w:ascii="Times New Roman" w:hAnsi="Times New Roman"/>
                <w:sz w:val="24"/>
                <w:szCs w:val="24"/>
              </w:rPr>
              <w:t>документам</w:t>
            </w:r>
          </w:p>
          <w:p w14:paraId="1161A4BA" w14:textId="77777777" w:rsidR="0079621F" w:rsidRDefault="0079621F" w:rsidP="005D035A">
            <w:pPr>
              <w:widowControl w:val="0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B02CF7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от «____» ________ 2025 года</w:t>
            </w:r>
          </w:p>
          <w:p w14:paraId="69F93428" w14:textId="77777777" w:rsidR="0079621F" w:rsidRPr="00B02CF7" w:rsidRDefault="0079621F" w:rsidP="005D035A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021D313" w14:textId="77777777" w:rsidR="002B1A29" w:rsidRDefault="002B1A29" w:rsidP="002B1A29">
      <w:pPr>
        <w:widowControl w:val="0"/>
        <w:tabs>
          <w:tab w:val="left" w:pos="1440"/>
        </w:tabs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0"/>
        <w:gridCol w:w="2389"/>
        <w:gridCol w:w="3827"/>
      </w:tblGrid>
      <w:tr w:rsidR="002B1A29" w14:paraId="1EB02698" w14:textId="77777777" w:rsidTr="003B4CCE">
        <w:trPr>
          <w:trHeight w:val="1630"/>
        </w:trPr>
        <w:tc>
          <w:tcPr>
            <w:tcW w:w="3140" w:type="dxa"/>
            <w:shd w:val="clear" w:color="auto" w:fill="FFFFFF"/>
          </w:tcPr>
          <w:p w14:paraId="6CAB5B76" w14:textId="77777777" w:rsidR="002B1A29" w:rsidRDefault="002B1A29" w:rsidP="002A1F58">
            <w:pPr>
              <w:widowControl w:val="0"/>
              <w:spacing w:line="280" w:lineRule="exact"/>
              <w:rPr>
                <w:rFonts w:ascii="Liberation Serif" w:eastAsia="SimSun" w:hAnsi="Liberation Serif" w:cs="Mangal"/>
                <w:i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(на фирменном бланке при наличии)</w:t>
            </w:r>
          </w:p>
        </w:tc>
        <w:tc>
          <w:tcPr>
            <w:tcW w:w="2389" w:type="dxa"/>
            <w:shd w:val="clear" w:color="auto" w:fill="FFFFFF"/>
          </w:tcPr>
          <w:p w14:paraId="04E0BCBA" w14:textId="77777777" w:rsidR="002B1A29" w:rsidRDefault="002B1A29" w:rsidP="002A1F58">
            <w:pPr>
              <w:widowControl w:val="0"/>
              <w:snapToGrid w:val="0"/>
              <w:spacing w:line="280" w:lineRule="exact"/>
              <w:ind w:firstLine="709"/>
            </w:pPr>
          </w:p>
        </w:tc>
        <w:tc>
          <w:tcPr>
            <w:tcW w:w="3827" w:type="dxa"/>
            <w:shd w:val="clear" w:color="auto" w:fill="FFFFFF"/>
          </w:tcPr>
          <w:p w14:paraId="345D6A45" w14:textId="77777777" w:rsidR="00540BBB" w:rsidRPr="00DC6D1B" w:rsidRDefault="00540BBB" w:rsidP="00B05CE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D1B">
              <w:rPr>
                <w:rFonts w:ascii="Times New Roman" w:hAnsi="Times New Roman"/>
                <w:sz w:val="28"/>
                <w:szCs w:val="28"/>
              </w:rPr>
              <w:t xml:space="preserve">В конкурсную комиссию </w:t>
            </w:r>
          </w:p>
          <w:p w14:paraId="7EC2B6F3" w14:textId="77777777" w:rsidR="00540BBB" w:rsidRPr="00DC6D1B" w:rsidRDefault="00540BBB" w:rsidP="00B05CED">
            <w:pPr>
              <w:widowControl w:val="0"/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D1B">
              <w:rPr>
                <w:rFonts w:ascii="Times New Roman" w:hAnsi="Times New Roman"/>
                <w:sz w:val="28"/>
                <w:szCs w:val="28"/>
              </w:rPr>
              <w:t>Аудиторской палаты</w:t>
            </w:r>
          </w:p>
          <w:p w14:paraId="0EF178F9" w14:textId="77777777" w:rsidR="00540BBB" w:rsidRPr="00DC6D1B" w:rsidRDefault="00540BBB" w:rsidP="00B05CE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D1B">
              <w:rPr>
                <w:rFonts w:ascii="Times New Roman" w:hAnsi="Times New Roman"/>
                <w:sz w:val="28"/>
                <w:szCs w:val="28"/>
              </w:rPr>
              <w:t xml:space="preserve">ул. Пугачевская,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r w:rsidRPr="00DC6D1B">
              <w:rPr>
                <w:rFonts w:ascii="Times New Roman" w:hAnsi="Times New Roman"/>
                <w:sz w:val="28"/>
                <w:szCs w:val="28"/>
              </w:rPr>
              <w:t>6, пом.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6D1B">
              <w:rPr>
                <w:rFonts w:ascii="Times New Roman" w:hAnsi="Times New Roman"/>
                <w:sz w:val="28"/>
                <w:szCs w:val="28"/>
              </w:rPr>
              <w:t>510</w:t>
            </w:r>
          </w:p>
          <w:p w14:paraId="0F85E508" w14:textId="7310E514" w:rsidR="002B1A29" w:rsidRDefault="00540BBB" w:rsidP="00B05CED">
            <w:pPr>
              <w:widowControl w:val="0"/>
              <w:spacing w:after="0" w:line="240" w:lineRule="auto"/>
              <w:rPr>
                <w:rFonts w:ascii="Liberation Serif" w:eastAsia="SimSun" w:hAnsi="Liberation Serif" w:cs="Mangal"/>
                <w:sz w:val="24"/>
                <w:szCs w:val="24"/>
                <w:lang w:bidi="hi-IN"/>
              </w:rPr>
            </w:pPr>
            <w:r w:rsidRPr="00DC6D1B">
              <w:rPr>
                <w:rFonts w:ascii="Liberation Serif" w:eastAsia="SimSun" w:hAnsi="Liberation Serif" w:cs="Mangal"/>
                <w:sz w:val="28"/>
                <w:szCs w:val="28"/>
                <w:lang w:bidi="hi-IN"/>
              </w:rPr>
              <w:t>220005</w:t>
            </w:r>
            <w:r>
              <w:rPr>
                <w:rFonts w:ascii="Liberation Serif" w:eastAsia="SimSun" w:hAnsi="Liberation Serif" w:cs="Mangal"/>
                <w:sz w:val="28"/>
                <w:szCs w:val="28"/>
                <w:lang w:bidi="hi-IN"/>
              </w:rPr>
              <w:t>,</w:t>
            </w:r>
            <w:r w:rsidRPr="00DC6D1B">
              <w:rPr>
                <w:rFonts w:ascii="Liberation Serif" w:eastAsia="SimSun" w:hAnsi="Liberation Serif" w:cs="Mangal"/>
                <w:sz w:val="28"/>
                <w:szCs w:val="28"/>
                <w:lang w:bidi="hi-IN"/>
              </w:rPr>
              <w:t xml:space="preserve"> г. Минск</w:t>
            </w:r>
            <w:r>
              <w:rPr>
                <w:rFonts w:ascii="Liberation Serif" w:eastAsia="SimSun" w:hAnsi="Liberation Serif" w:cs="Mangal"/>
                <w:sz w:val="24"/>
                <w:szCs w:val="24"/>
                <w:lang w:bidi="hi-IN"/>
              </w:rPr>
              <w:t xml:space="preserve"> </w:t>
            </w:r>
          </w:p>
        </w:tc>
      </w:tr>
      <w:tr w:rsidR="002B1A29" w14:paraId="164A9B9D" w14:textId="77777777" w:rsidTr="003B4CCE">
        <w:tc>
          <w:tcPr>
            <w:tcW w:w="3140" w:type="dxa"/>
            <w:shd w:val="clear" w:color="auto" w:fill="FFFFFF"/>
          </w:tcPr>
          <w:p w14:paraId="66C56205" w14:textId="77777777" w:rsidR="002B1A29" w:rsidRDefault="002B1A29" w:rsidP="00D03998">
            <w:pPr>
              <w:widowControl w:val="0"/>
            </w:pPr>
            <w:r>
              <w:rPr>
                <w:rFonts w:ascii="Times New Roman" w:hAnsi="Times New Roman"/>
                <w:sz w:val="28"/>
                <w:szCs w:val="28"/>
              </w:rPr>
              <w:t>Дата и номер исх.</w:t>
            </w:r>
          </w:p>
        </w:tc>
        <w:tc>
          <w:tcPr>
            <w:tcW w:w="2389" w:type="dxa"/>
            <w:shd w:val="clear" w:color="auto" w:fill="FFFFFF"/>
          </w:tcPr>
          <w:p w14:paraId="3D4E3AA0" w14:textId="77777777" w:rsidR="002B1A29" w:rsidRDefault="002B1A29" w:rsidP="002A1F58">
            <w:pPr>
              <w:widowControl w:val="0"/>
              <w:snapToGrid w:val="0"/>
              <w:ind w:firstLine="709"/>
            </w:pPr>
          </w:p>
        </w:tc>
        <w:tc>
          <w:tcPr>
            <w:tcW w:w="3827" w:type="dxa"/>
            <w:shd w:val="clear" w:color="auto" w:fill="FFFFFF"/>
          </w:tcPr>
          <w:p w14:paraId="7D2BD9AC" w14:textId="77777777" w:rsidR="002B1A29" w:rsidRDefault="002B1A29" w:rsidP="002A1F58">
            <w:pPr>
              <w:widowControl w:val="0"/>
              <w:snapToGrid w:val="0"/>
              <w:ind w:firstLine="709"/>
            </w:pPr>
          </w:p>
        </w:tc>
      </w:tr>
    </w:tbl>
    <w:p w14:paraId="2F65135D" w14:textId="69FF847B" w:rsidR="00AA229B" w:rsidRDefault="00AA229B"/>
    <w:p w14:paraId="7842E42E" w14:textId="2E367EC9" w:rsidR="002B1A29" w:rsidRDefault="002B1A29" w:rsidP="002B1A2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B1A29">
        <w:rPr>
          <w:rFonts w:ascii="Times New Roman" w:hAnsi="Times New Roman"/>
          <w:b/>
          <w:bCs/>
          <w:sz w:val="28"/>
          <w:szCs w:val="28"/>
        </w:rPr>
        <w:t>Анкета Участника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4587"/>
      </w:tblGrid>
      <w:tr w:rsidR="002B1A29" w:rsidRPr="00845F8C" w14:paraId="0FC5C182" w14:textId="77777777" w:rsidTr="002B1A29"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DBE9" w14:textId="77777777" w:rsidR="002B1A29" w:rsidRPr="00845F8C" w:rsidRDefault="002B1A29" w:rsidP="00317AC0">
            <w:pPr>
              <w:widowControl w:val="0"/>
              <w:tabs>
                <w:tab w:val="left" w:pos="6237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845F8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Участника (для физического лица, в том числе индивидуального предпринимателя - фамилию, собственное имя, отчество (при наличии), данные документа, удостоверяющего личность)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4805" w14:textId="77777777" w:rsidR="002B1A29" w:rsidRPr="00845F8C" w:rsidRDefault="002B1A29" w:rsidP="002A1F58">
            <w:pPr>
              <w:widowControl w:val="0"/>
              <w:tabs>
                <w:tab w:val="left" w:pos="6237"/>
              </w:tabs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1A29" w:rsidRPr="00845F8C" w14:paraId="202A5623" w14:textId="77777777" w:rsidTr="002B1A29"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6472" w14:textId="2C27E8A1" w:rsidR="002B1A29" w:rsidRPr="00845F8C" w:rsidRDefault="002B1A29" w:rsidP="00317AC0">
            <w:pPr>
              <w:widowControl w:val="0"/>
              <w:tabs>
                <w:tab w:val="left" w:pos="6237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F8C">
              <w:rPr>
                <w:rFonts w:ascii="Times New Roman" w:hAnsi="Times New Roman"/>
                <w:sz w:val="24"/>
                <w:szCs w:val="24"/>
                <w:lang w:eastAsia="ru-RU"/>
              </w:rPr>
              <w:t>Учредители (участники), указать наименование, юридический адрес, У</w:t>
            </w:r>
            <w:r w:rsidR="00F644F9" w:rsidRPr="00845F8C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845F8C">
              <w:rPr>
                <w:rFonts w:ascii="Times New Roman" w:hAnsi="Times New Roman"/>
                <w:sz w:val="24"/>
                <w:szCs w:val="24"/>
                <w:lang w:eastAsia="ru-RU"/>
              </w:rPr>
              <w:t>П, резидентство, дол</w:t>
            </w:r>
            <w:r w:rsidR="00F644F9" w:rsidRPr="00845F8C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845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уставном фонде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2789" w14:textId="77777777" w:rsidR="002B1A29" w:rsidRPr="00845F8C" w:rsidRDefault="002B1A29" w:rsidP="002A1F58">
            <w:pPr>
              <w:widowControl w:val="0"/>
              <w:tabs>
                <w:tab w:val="left" w:pos="6237"/>
              </w:tabs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1A29" w:rsidRPr="00845F8C" w14:paraId="1B34A37A" w14:textId="77777777" w:rsidTr="002B1A29"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5BF7" w14:textId="77777777" w:rsidR="002B1A29" w:rsidRPr="00845F8C" w:rsidRDefault="002B1A29" w:rsidP="00317AC0">
            <w:pPr>
              <w:widowControl w:val="0"/>
              <w:tabs>
                <w:tab w:val="left" w:pos="623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5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Место нахождения Участника, почтовый адрес (адрес для переписки)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CE00" w14:textId="77777777" w:rsidR="002B1A29" w:rsidRPr="00845F8C" w:rsidRDefault="002B1A29" w:rsidP="002A1F58">
            <w:pPr>
              <w:widowControl w:val="0"/>
              <w:tabs>
                <w:tab w:val="left" w:pos="6237"/>
              </w:tabs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1A29" w:rsidRPr="00845F8C" w14:paraId="6999F157" w14:textId="77777777" w:rsidTr="002B1A29"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521E" w14:textId="77777777" w:rsidR="002B1A29" w:rsidRPr="00845F8C" w:rsidRDefault="002B1A29" w:rsidP="00317AC0">
            <w:pPr>
              <w:widowControl w:val="0"/>
              <w:tabs>
                <w:tab w:val="left" w:pos="623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5F8C">
              <w:rPr>
                <w:rFonts w:ascii="Times New Roman" w:hAnsi="Times New Roman"/>
                <w:sz w:val="24"/>
                <w:szCs w:val="24"/>
                <w:lang w:eastAsia="ru-RU"/>
              </w:rPr>
              <w:t>Банковские реквизиты, УНП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17B9" w14:textId="77777777" w:rsidR="002B1A29" w:rsidRPr="00845F8C" w:rsidRDefault="002B1A29" w:rsidP="002A1F58">
            <w:pPr>
              <w:widowControl w:val="0"/>
              <w:tabs>
                <w:tab w:val="left" w:pos="6237"/>
              </w:tabs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1A29" w:rsidRPr="00845F8C" w14:paraId="7D2A0AC1" w14:textId="77777777" w:rsidTr="002B1A29"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8E57" w14:textId="77777777" w:rsidR="002B1A29" w:rsidRPr="00845F8C" w:rsidRDefault="002B1A29" w:rsidP="00317AC0">
            <w:pPr>
              <w:widowControl w:val="0"/>
              <w:tabs>
                <w:tab w:val="left" w:pos="623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5F8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Контактное лицо, номера телефона и/или факса, адреса электронной почты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837C" w14:textId="77777777" w:rsidR="002B1A29" w:rsidRPr="00845F8C" w:rsidRDefault="002B1A29" w:rsidP="002A1F58">
            <w:pPr>
              <w:widowControl w:val="0"/>
              <w:tabs>
                <w:tab w:val="left" w:pos="6237"/>
              </w:tabs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1A29" w:rsidRPr="00845F8C" w14:paraId="7114EE15" w14:textId="77777777" w:rsidTr="002B1A29"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7EBB" w14:textId="77777777" w:rsidR="002B1A29" w:rsidRPr="00845F8C" w:rsidRDefault="002B1A29" w:rsidP="00317AC0">
            <w:pPr>
              <w:widowControl w:val="0"/>
              <w:tabs>
                <w:tab w:val="left" w:pos="6237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F8C">
              <w:rPr>
                <w:rFonts w:ascii="Times New Roman" w:hAnsi="Times New Roman"/>
                <w:sz w:val="24"/>
                <w:szCs w:val="24"/>
                <w:lang w:eastAsia="ru-RU"/>
              </w:rPr>
              <w:t>Ф.И.О. руководителя/№ и дата документа о назначении(избрания) на должность/срок полномочий*.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A612" w14:textId="77777777" w:rsidR="002B1A29" w:rsidRPr="00845F8C" w:rsidRDefault="002B1A29" w:rsidP="002A1F58">
            <w:pPr>
              <w:widowControl w:val="0"/>
              <w:tabs>
                <w:tab w:val="left" w:pos="6237"/>
              </w:tabs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1A29" w:rsidRPr="00845F8C" w14:paraId="5FC114F4" w14:textId="77777777" w:rsidTr="002B1A29"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8D0E" w14:textId="20D69321" w:rsidR="002B1A29" w:rsidRPr="00845F8C" w:rsidRDefault="002B1A29" w:rsidP="00317AC0">
            <w:pPr>
              <w:widowControl w:val="0"/>
              <w:tabs>
                <w:tab w:val="left" w:pos="6237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F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Основной вид экономической деятельности (код </w:t>
            </w:r>
            <w:proofErr w:type="spellStart"/>
            <w:r w:rsidRPr="00845F8C">
              <w:rPr>
                <w:rFonts w:ascii="Times New Roman" w:hAnsi="Times New Roman"/>
                <w:sz w:val="24"/>
                <w:szCs w:val="24"/>
                <w:lang w:eastAsia="ru-RU"/>
              </w:rPr>
              <w:t>ОКЭД</w:t>
            </w:r>
            <w:proofErr w:type="spellEnd"/>
            <w:r w:rsidRPr="00845F8C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3E5C" w14:textId="77777777" w:rsidR="002B1A29" w:rsidRPr="00845F8C" w:rsidRDefault="002B1A29" w:rsidP="002A1F58">
            <w:pPr>
              <w:widowControl w:val="0"/>
              <w:tabs>
                <w:tab w:val="left" w:pos="6237"/>
              </w:tabs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1A29" w:rsidRPr="00845F8C" w14:paraId="6EE91507" w14:textId="77777777" w:rsidTr="002B1A29"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B8CF" w14:textId="54D8C9B5" w:rsidR="002B1A29" w:rsidRPr="00845F8C" w:rsidRDefault="002B1A29" w:rsidP="00317AC0">
            <w:pPr>
              <w:widowControl w:val="0"/>
              <w:tabs>
                <w:tab w:val="left" w:pos="6237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F8C">
              <w:rPr>
                <w:rFonts w:ascii="Times New Roman" w:hAnsi="Times New Roman"/>
                <w:sz w:val="24"/>
                <w:szCs w:val="24"/>
                <w:lang w:eastAsia="ru-RU"/>
              </w:rPr>
              <w:t>Штатная численность юридического лица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D71C" w14:textId="77777777" w:rsidR="002B1A29" w:rsidRPr="00845F8C" w:rsidRDefault="002B1A29" w:rsidP="002A1F58">
            <w:pPr>
              <w:widowControl w:val="0"/>
              <w:tabs>
                <w:tab w:val="left" w:pos="6237"/>
              </w:tabs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AFE8B0C" w14:textId="77777777" w:rsidR="002B1A29" w:rsidRDefault="002B1A29" w:rsidP="00845F8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i/>
          <w:sz w:val="24"/>
          <w:szCs w:val="24"/>
          <w:lang w:eastAsia="ru-RU"/>
        </w:rPr>
      </w:pPr>
      <w:r>
        <w:rPr>
          <w:rFonts w:ascii="Liberation Serif" w:hAnsi="Liberation Serif" w:cs="Liberation Serif"/>
          <w:i/>
          <w:sz w:val="24"/>
          <w:szCs w:val="24"/>
          <w:lang w:eastAsia="ru-RU"/>
        </w:rPr>
        <w:t>*прилагается заверенная копия документа назначения (избрания) на должность.</w:t>
      </w:r>
    </w:p>
    <w:p w14:paraId="201A607A" w14:textId="77777777" w:rsidR="002B1A29" w:rsidRDefault="002B1A29" w:rsidP="00845F8C">
      <w:pPr>
        <w:widowControl w:val="0"/>
        <w:tabs>
          <w:tab w:val="left" w:pos="10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Руководитель </w:t>
      </w:r>
    </w:p>
    <w:p w14:paraId="2EF3EB3C" w14:textId="5E911E06" w:rsidR="002B1A29" w:rsidRDefault="002B1A29" w:rsidP="00845F8C">
      <w:pPr>
        <w:widowControl w:val="0"/>
        <w:tabs>
          <w:tab w:val="left" w:pos="10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(или иное уполномоченное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лицо) </w:t>
      </w:r>
      <w:r w:rsidR="00845F8C"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gramEnd"/>
      <w:r w:rsidR="00845F8C">
        <w:rPr>
          <w:rFonts w:ascii="Times New Roman" w:hAnsi="Times New Roman"/>
          <w:sz w:val="28"/>
          <w:szCs w:val="28"/>
          <w:lang w:eastAsia="ru-RU"/>
        </w:rPr>
        <w:t xml:space="preserve">      ___</w:t>
      </w:r>
      <w:r>
        <w:rPr>
          <w:rFonts w:ascii="Times New Roman" w:hAnsi="Times New Roman"/>
          <w:sz w:val="28"/>
          <w:szCs w:val="28"/>
          <w:lang w:eastAsia="ru-RU"/>
        </w:rPr>
        <w:t xml:space="preserve">_____ </w:t>
      </w:r>
      <w:r w:rsidR="00845F8C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______________________</w:t>
      </w:r>
    </w:p>
    <w:p w14:paraId="5E941823" w14:textId="5D27488D" w:rsidR="002B1A29" w:rsidRDefault="002B1A29" w:rsidP="00845F8C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м.п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0"/>
          <w:szCs w:val="20"/>
          <w:lang w:eastAsia="ru-RU"/>
        </w:rPr>
        <w:t xml:space="preserve"> (при </w:t>
      </w:r>
      <w:proofErr w:type="gramStart"/>
      <w:r>
        <w:rPr>
          <w:rFonts w:ascii="Times New Roman" w:hAnsi="Times New Roman"/>
          <w:sz w:val="20"/>
          <w:szCs w:val="20"/>
          <w:lang w:eastAsia="ru-RU"/>
        </w:rPr>
        <w:t>наличии)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16"/>
          <w:szCs w:val="16"/>
          <w:lang w:eastAsia="ru-RU"/>
        </w:rPr>
        <w:t xml:space="preserve">(подпись)   </w:t>
      </w:r>
      <w:proofErr w:type="gramEnd"/>
      <w:r>
        <w:rPr>
          <w:rFonts w:ascii="Times New Roman" w:hAnsi="Times New Roman"/>
          <w:sz w:val="16"/>
          <w:szCs w:val="16"/>
          <w:lang w:eastAsia="ru-RU"/>
        </w:rPr>
        <w:t xml:space="preserve">   </w:t>
      </w:r>
      <w:r w:rsidR="00845F8C">
        <w:rPr>
          <w:rFonts w:ascii="Times New Roman" w:hAnsi="Times New Roman"/>
          <w:sz w:val="16"/>
          <w:szCs w:val="16"/>
          <w:lang w:eastAsia="ru-RU"/>
        </w:rPr>
        <w:t xml:space="preserve">  </w:t>
      </w:r>
      <w:r>
        <w:rPr>
          <w:rFonts w:ascii="Times New Roman" w:hAnsi="Times New Roman"/>
          <w:sz w:val="16"/>
          <w:szCs w:val="16"/>
          <w:lang w:eastAsia="ru-RU"/>
        </w:rPr>
        <w:t xml:space="preserve">                  </w:t>
      </w:r>
      <w:r w:rsidR="00845F8C">
        <w:rPr>
          <w:rFonts w:ascii="Times New Roman" w:hAnsi="Times New Roman"/>
          <w:sz w:val="16"/>
          <w:szCs w:val="16"/>
          <w:lang w:eastAsia="ru-RU"/>
        </w:rPr>
        <w:t xml:space="preserve">        </w:t>
      </w:r>
      <w:r>
        <w:rPr>
          <w:rFonts w:ascii="Times New Roman" w:hAnsi="Times New Roman"/>
          <w:sz w:val="16"/>
          <w:szCs w:val="16"/>
          <w:lang w:eastAsia="ru-RU"/>
        </w:rPr>
        <w:t xml:space="preserve"> </w:t>
      </w:r>
      <w:proofErr w:type="gramStart"/>
      <w:r>
        <w:rPr>
          <w:rFonts w:ascii="Times New Roman" w:hAnsi="Times New Roman"/>
          <w:sz w:val="16"/>
          <w:szCs w:val="16"/>
          <w:lang w:eastAsia="ru-RU"/>
        </w:rPr>
        <w:t xml:space="preserve">   (</w:t>
      </w:r>
      <w:proofErr w:type="gramEnd"/>
      <w:r>
        <w:rPr>
          <w:rFonts w:ascii="Times New Roman" w:hAnsi="Times New Roman"/>
          <w:sz w:val="16"/>
          <w:szCs w:val="16"/>
          <w:lang w:eastAsia="ru-RU"/>
        </w:rPr>
        <w:t>собственное имя и фамилия)</w:t>
      </w:r>
    </w:p>
    <w:sectPr w:rsidR="002B1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default"/>
    <w:sig w:usb0="00000000" w:usb1="00000000" w:usb2="00000021" w:usb3="00000000" w:csb0="600001BF" w:csb1="DFF7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C82"/>
    <w:rsid w:val="00022E26"/>
    <w:rsid w:val="000B127D"/>
    <w:rsid w:val="00223DD3"/>
    <w:rsid w:val="002B1A29"/>
    <w:rsid w:val="00317AC0"/>
    <w:rsid w:val="003B4CCE"/>
    <w:rsid w:val="00540BBB"/>
    <w:rsid w:val="006279DB"/>
    <w:rsid w:val="00693BE8"/>
    <w:rsid w:val="0079621F"/>
    <w:rsid w:val="00845F8C"/>
    <w:rsid w:val="008F2CE9"/>
    <w:rsid w:val="00902E95"/>
    <w:rsid w:val="009657A1"/>
    <w:rsid w:val="009E1894"/>
    <w:rsid w:val="00A36C82"/>
    <w:rsid w:val="00AA229B"/>
    <w:rsid w:val="00B04850"/>
    <w:rsid w:val="00B05CED"/>
    <w:rsid w:val="00C00C71"/>
    <w:rsid w:val="00CD28DF"/>
    <w:rsid w:val="00D03998"/>
    <w:rsid w:val="00D423FC"/>
    <w:rsid w:val="00E8005C"/>
    <w:rsid w:val="00EC5D64"/>
    <w:rsid w:val="00F6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EC2C7"/>
  <w15:chartTrackingRefBased/>
  <w15:docId w15:val="{8D1C74ED-ED84-4BFF-8D8C-84981D037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A29"/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36C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6C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6C8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6C8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6C8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6C8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6C8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6C8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6C8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6C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36C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36C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36C8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36C8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36C8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36C8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36C8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36C8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36C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36C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6C8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36C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36C82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36C8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36C82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A36C8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36C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36C8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36C8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796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2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Теляк</dc:creator>
  <cp:keywords/>
  <dc:description/>
  <cp:lastModifiedBy>Дарья Л.</cp:lastModifiedBy>
  <cp:revision>15</cp:revision>
  <dcterms:created xsi:type="dcterms:W3CDTF">2025-07-10T09:31:00Z</dcterms:created>
  <dcterms:modified xsi:type="dcterms:W3CDTF">2025-08-06T12:54:00Z</dcterms:modified>
</cp:coreProperties>
</file>